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9" w:rsidRPr="002C4BE1" w:rsidRDefault="002829C9" w:rsidP="002829C9">
      <w:pPr>
        <w:tabs>
          <w:tab w:val="left" w:pos="6360"/>
        </w:tabs>
        <w:spacing w:line="460" w:lineRule="exact"/>
        <w:jc w:val="center"/>
        <w:rPr>
          <w:rFonts w:ascii="宋体" w:hAnsi="宋体" w:cs="黑体"/>
          <w:bCs/>
          <w:sz w:val="28"/>
          <w:szCs w:val="32"/>
        </w:rPr>
      </w:pPr>
      <w:bookmarkStart w:id="0" w:name="_GoBack"/>
      <w:r w:rsidRPr="002C4BE1">
        <w:rPr>
          <w:rFonts w:ascii="黑体" w:eastAsia="黑体" w:hAnsi="宋体" w:cs="黑体" w:hint="eastAsia"/>
          <w:b/>
          <w:bCs/>
          <w:sz w:val="32"/>
          <w:szCs w:val="32"/>
        </w:rPr>
        <w:t>重庆护理职业学院应聘报名表</w:t>
      </w:r>
      <w:r w:rsidRPr="002C4BE1">
        <w:rPr>
          <w:rFonts w:ascii="宋体" w:hAnsi="宋体" w:cs="黑体" w:hint="eastAsia"/>
          <w:b/>
          <w:bCs/>
          <w:sz w:val="28"/>
          <w:szCs w:val="32"/>
        </w:rPr>
        <w:t>（教师）</w:t>
      </w:r>
    </w:p>
    <w:bookmarkEnd w:id="0"/>
    <w:p w:rsidR="002829C9" w:rsidRPr="002C4BE1" w:rsidRDefault="002829C9" w:rsidP="002829C9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hAnsi="宋体" w:cs="黑体"/>
          <w:bCs/>
          <w:sz w:val="28"/>
          <w:szCs w:val="32"/>
        </w:rPr>
      </w:pPr>
      <w:r w:rsidRPr="002C4BE1">
        <w:rPr>
          <w:rFonts w:eastAsia="黑体" w:cs="黑体" w:hint="eastAsia"/>
          <w:bCs/>
          <w:sz w:val="28"/>
          <w:szCs w:val="30"/>
        </w:rPr>
        <w:t>应聘岗位</w:t>
      </w:r>
      <w:r w:rsidRPr="002C4BE1">
        <w:rPr>
          <w:rFonts w:eastAsia="黑体" w:cs="黑体" w:hint="eastAsia"/>
          <w:bCs/>
          <w:sz w:val="28"/>
          <w:szCs w:val="30"/>
        </w:rPr>
        <w:t>1</w:t>
      </w:r>
      <w:r w:rsidRPr="002C4BE1">
        <w:rPr>
          <w:rFonts w:eastAsia="黑体" w:cs="黑体" w:hint="eastAsia"/>
          <w:bCs/>
          <w:sz w:val="28"/>
          <w:szCs w:val="30"/>
        </w:rPr>
        <w:t>：</w:t>
      </w:r>
      <w:r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  </w:t>
      </w:r>
      <w:r w:rsidRPr="002C4BE1">
        <w:rPr>
          <w:rFonts w:eastAsia="黑体" w:cs="黑体" w:hint="eastAsia"/>
          <w:bCs/>
          <w:sz w:val="28"/>
          <w:szCs w:val="30"/>
        </w:rPr>
        <w:t xml:space="preserve">   </w:t>
      </w:r>
      <w:r w:rsidRPr="002C4BE1">
        <w:rPr>
          <w:rFonts w:eastAsia="黑体" w:cs="黑体" w:hint="eastAsia"/>
          <w:bCs/>
          <w:sz w:val="28"/>
          <w:szCs w:val="30"/>
        </w:rPr>
        <w:t>应聘岗位</w:t>
      </w:r>
      <w:r w:rsidRPr="002C4BE1">
        <w:rPr>
          <w:rFonts w:eastAsia="黑体" w:cs="黑体" w:hint="eastAsia"/>
          <w:bCs/>
          <w:sz w:val="28"/>
          <w:szCs w:val="30"/>
        </w:rPr>
        <w:t>2</w:t>
      </w:r>
      <w:r w:rsidRPr="002C4BE1">
        <w:rPr>
          <w:rFonts w:eastAsia="黑体" w:cs="黑体" w:hint="eastAsia"/>
          <w:bCs/>
          <w:sz w:val="28"/>
          <w:szCs w:val="30"/>
        </w:rPr>
        <w:t>：</w:t>
      </w:r>
      <w:r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800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2829C9" w:rsidRPr="002C4BE1" w:rsidTr="006C7465">
        <w:trPr>
          <w:cantSplit/>
          <w:trHeight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出  生</w:t>
            </w:r>
          </w:p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2C4BE1">
              <w:rPr>
                <w:rFonts w:ascii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2829C9" w:rsidRPr="002C4BE1" w:rsidTr="006C7465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sz w:val="24"/>
                <w:szCs w:val="24"/>
              </w:rPr>
              <w:t>婚  姻</w:t>
            </w:r>
          </w:p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身份证</w:t>
            </w:r>
          </w:p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627"/>
          <w:jc w:val="center"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4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627"/>
          <w:jc w:val="center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77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20" w:lineRule="exact"/>
              <w:ind w:rightChars="-54" w:right="-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研究</w:t>
            </w:r>
          </w:p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2829C9" w:rsidRPr="002C4BE1" w:rsidTr="006C7465">
        <w:trPr>
          <w:cantSplit/>
          <w:trHeight w:hRule="exact" w:val="570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548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val="517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9C9" w:rsidRPr="002C4BE1" w:rsidRDefault="002829C9" w:rsidP="006C746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9C9" w:rsidRPr="002C4BE1" w:rsidRDefault="002829C9" w:rsidP="006C746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9C9" w:rsidRPr="002C4BE1" w:rsidRDefault="002829C9" w:rsidP="006C746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9C9" w:rsidRPr="002C4BE1" w:rsidRDefault="002829C9" w:rsidP="006C746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9C9" w:rsidRPr="002C4BE1" w:rsidRDefault="002829C9" w:rsidP="006C746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547"/>
          <w:jc w:val="center"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9C9" w:rsidRPr="002C4BE1" w:rsidRDefault="002829C9" w:rsidP="006C7465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9C9" w:rsidRPr="002C4BE1" w:rsidRDefault="002829C9" w:rsidP="006C7465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9C9" w:rsidRPr="002C4BE1" w:rsidRDefault="002829C9" w:rsidP="006C7465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9C9" w:rsidRPr="002C4BE1" w:rsidRDefault="002829C9" w:rsidP="006C7465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9C9" w:rsidRPr="002C4BE1" w:rsidRDefault="002829C9" w:rsidP="006C7465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9C9" w:rsidRPr="002C4BE1" w:rsidRDefault="002829C9" w:rsidP="006C7465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913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C9" w:rsidRPr="002C4BE1" w:rsidRDefault="002829C9" w:rsidP="006C7465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1051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C9" w:rsidRPr="002C4BE1" w:rsidRDefault="002829C9" w:rsidP="006C7465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829C9" w:rsidRPr="002C4BE1" w:rsidTr="006C7465">
        <w:trPr>
          <w:cantSplit/>
          <w:trHeight w:hRule="exact" w:val="2642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9C9" w:rsidRPr="002C4BE1" w:rsidRDefault="002829C9" w:rsidP="006C7465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2829C9" w:rsidRPr="002C4BE1" w:rsidRDefault="002829C9" w:rsidP="006C7465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C9" w:rsidRPr="002C4BE1" w:rsidRDefault="002829C9" w:rsidP="006C7465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</w:tbl>
    <w:p w:rsidR="002829C9" w:rsidRPr="002C4BE1" w:rsidRDefault="002829C9" w:rsidP="002829C9">
      <w:pPr>
        <w:spacing w:line="460" w:lineRule="exact"/>
        <w:ind w:leftChars="-1272" w:left="-2671" w:right="560" w:firstLineChars="1050" w:firstLine="2205"/>
        <w:rPr>
          <w:b/>
        </w:rPr>
      </w:pPr>
      <w:r w:rsidRPr="002C4BE1">
        <w:rPr>
          <w:rFonts w:cs="宋体" w:hint="eastAsia"/>
        </w:rPr>
        <w:t>注：（</w:t>
      </w:r>
      <w:r w:rsidRPr="002C4BE1">
        <w:rPr>
          <w:rFonts w:ascii="宋体" w:hAnsi="宋体" w:cs="仿宋_GB2312" w:hint="eastAsia"/>
          <w:sz w:val="22"/>
        </w:rPr>
        <w:t>学习方式：全日制、脱产、业余、夜大、函授、电视教育、网络教育</w:t>
      </w:r>
      <w:r w:rsidRPr="002C4BE1">
        <w:rPr>
          <w:rFonts w:cs="宋体" w:hint="eastAsia"/>
        </w:rPr>
        <w:t>）</w:t>
      </w:r>
      <w:r w:rsidRPr="002C4BE1">
        <w:rPr>
          <w:rFonts w:hint="eastAsia"/>
        </w:rPr>
        <w:t xml:space="preserve">               </w:t>
      </w:r>
      <w:r w:rsidRPr="002C4BE1">
        <w:rPr>
          <w:rFonts w:hint="eastAsia"/>
          <w:b/>
        </w:rPr>
        <w:t xml:space="preserve">      </w:t>
      </w:r>
    </w:p>
    <w:p w:rsidR="00462AC0" w:rsidRPr="002829C9" w:rsidRDefault="00462AC0"/>
    <w:sectPr w:rsidR="00462AC0" w:rsidRPr="00282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9"/>
    <w:rsid w:val="002829C9"/>
    <w:rsid w:val="004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9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9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2018-01-03T02:09:00Z</dcterms:created>
  <dcterms:modified xsi:type="dcterms:W3CDTF">2018-01-03T02:10:00Z</dcterms:modified>
</cp:coreProperties>
</file>